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694" w:rsidRPr="007D739E" w:rsidRDefault="007D739E" w:rsidP="007D739E">
      <w:pPr>
        <w:jc w:val="center"/>
        <w:rPr>
          <w:rStyle w:val="ad"/>
          <w:rFonts w:asciiTheme="minorHAnsi" w:hAnsiTheme="minorHAnsi" w:cstheme="minorHAnsi"/>
          <w:b/>
          <w:i w:val="0"/>
          <w:sz w:val="32"/>
          <w:szCs w:val="28"/>
        </w:rPr>
      </w:pPr>
      <w:r w:rsidRPr="007D739E">
        <w:rPr>
          <w:rStyle w:val="ad"/>
          <w:rFonts w:asciiTheme="minorHAnsi" w:hAnsiTheme="minorHAnsi" w:cstheme="minorHAnsi"/>
          <w:b/>
          <w:i w:val="0"/>
          <w:sz w:val="32"/>
          <w:szCs w:val="28"/>
        </w:rPr>
        <w:t>Реквизиты компании ООО «ПРОСТО ПОВЕРКА»</w:t>
      </w:r>
    </w:p>
    <w:p w:rsidR="007D739E" w:rsidRDefault="007D739E" w:rsidP="005B520B"/>
    <w:tbl>
      <w:tblPr>
        <w:tblW w:w="947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4"/>
        <w:gridCol w:w="6910"/>
      </w:tblGrid>
      <w:tr w:rsidR="007D739E" w:rsidRPr="007D739E" w:rsidTr="007D739E">
        <w:trPr>
          <w:trHeight w:val="791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ОБЩЕСТВО С ОГРАНИЧЕННОЙ ОТВЕТСТВЕННОСТЬЮ "ПРОСТО ПОВЕРКА"</w:t>
            </w:r>
          </w:p>
        </w:tc>
      </w:tr>
      <w:tr w:rsidR="007D739E" w:rsidRPr="007D739E" w:rsidTr="007D739E">
        <w:trPr>
          <w:trHeight w:val="427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ИНН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6678109743</w:t>
            </w:r>
          </w:p>
        </w:tc>
      </w:tr>
      <w:tr w:rsidR="007D739E" w:rsidRPr="007D739E" w:rsidTr="007D739E">
        <w:trPr>
          <w:trHeight w:val="406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КПП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667801001</w:t>
            </w:r>
          </w:p>
        </w:tc>
      </w:tr>
      <w:tr w:rsidR="007D739E" w:rsidRPr="007D739E" w:rsidTr="007D739E">
        <w:trPr>
          <w:trHeight w:val="406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Расчётный счёт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40702810720000138882</w:t>
            </w:r>
          </w:p>
        </w:tc>
      </w:tr>
      <w:tr w:rsidR="007D739E" w:rsidRPr="007D739E" w:rsidTr="007D739E">
        <w:trPr>
          <w:trHeight w:val="427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Название банка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ООО "Банк Точка"</w:t>
            </w:r>
          </w:p>
        </w:tc>
      </w:tr>
      <w:tr w:rsidR="007D739E" w:rsidRPr="007D739E" w:rsidTr="007D739E">
        <w:trPr>
          <w:trHeight w:val="406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БИК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044525104</w:t>
            </w:r>
          </w:p>
        </w:tc>
      </w:tr>
      <w:tr w:rsidR="007D739E" w:rsidRPr="007D739E" w:rsidTr="007D739E">
        <w:trPr>
          <w:trHeight w:val="791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Корреспондентский счёт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739E" w:rsidRPr="007D739E" w:rsidRDefault="007D739E" w:rsidP="007D739E">
            <w:pPr>
              <w:rPr>
                <w:rFonts w:asciiTheme="minorHAnsi" w:eastAsia="Times New Roman" w:hAnsiTheme="minorHAnsi" w:cstheme="minorHAnsi"/>
              </w:rPr>
            </w:pPr>
            <w:r w:rsidRPr="007D739E">
              <w:rPr>
                <w:rFonts w:asciiTheme="minorHAnsi" w:eastAsia="Times New Roman" w:hAnsiTheme="minorHAnsi" w:cstheme="minorHAnsi"/>
              </w:rPr>
              <w:t>30101810745374525104</w:t>
            </w:r>
            <w:bookmarkStart w:id="0" w:name="_GoBack"/>
            <w:bookmarkEnd w:id="0"/>
          </w:p>
        </w:tc>
      </w:tr>
    </w:tbl>
    <w:p w:rsidR="007D739E" w:rsidRPr="005B520B" w:rsidRDefault="007D739E" w:rsidP="005B520B"/>
    <w:sectPr w:rsidR="007D739E" w:rsidRPr="005B52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BBE" w:rsidRDefault="00BB7BBE">
      <w:r>
        <w:separator/>
      </w:r>
    </w:p>
  </w:endnote>
  <w:endnote w:type="continuationSeparator" w:id="0">
    <w:p w:rsidR="00BB7BBE" w:rsidRDefault="00BB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2" w:rsidRDefault="00166A5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2" w:rsidRDefault="00166A5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2" w:rsidRDefault="00166A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BBE" w:rsidRDefault="00BB7BBE">
      <w:r>
        <w:separator/>
      </w:r>
    </w:p>
  </w:footnote>
  <w:footnote w:type="continuationSeparator" w:id="0">
    <w:p w:rsidR="00BB7BBE" w:rsidRDefault="00BB7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2" w:rsidRDefault="00166A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694" w:rsidRDefault="009857FB">
    <w:pPr>
      <w:spacing w:after="5" w:line="259" w:lineRule="auto"/>
      <w:ind w:right="-4412"/>
      <w:jc w:val="both"/>
      <w:rPr>
        <w:rFonts w:ascii="Arial" w:eastAsia="Arial" w:hAnsi="Arial" w:cs="Arial"/>
        <w:i/>
        <w:color w:val="666666"/>
        <w:sz w:val="20"/>
        <w:szCs w:val="20"/>
      </w:rPr>
    </w:pPr>
    <w:r>
      <w:rPr>
        <w:rFonts w:ascii="Arial" w:eastAsia="Arial" w:hAnsi="Arial" w:cs="Arial"/>
        <w:i/>
        <w:color w:val="666666"/>
        <w:sz w:val="20"/>
        <w:szCs w:val="20"/>
      </w:rPr>
      <w:t>ООО Просто поверка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3677602</wp:posOffset>
          </wp:positionH>
          <wp:positionV relativeFrom="paragraph">
            <wp:posOffset>9525</wp:posOffset>
          </wp:positionV>
          <wp:extent cx="2627948" cy="420081"/>
          <wp:effectExtent l="0" t="0" r="0" b="0"/>
          <wp:wrapSquare wrapText="bothSides" distT="0" distB="0" distL="114300" distR="114300"/>
          <wp:docPr id="10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7948" cy="4200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0694" w:rsidRDefault="009857FB">
    <w:pPr>
      <w:spacing w:after="74" w:line="259" w:lineRule="auto"/>
      <w:ind w:right="-4412"/>
      <w:jc w:val="both"/>
      <w:rPr>
        <w:rFonts w:ascii="Arial" w:eastAsia="Arial" w:hAnsi="Arial" w:cs="Arial"/>
        <w:i/>
        <w:color w:val="666666"/>
        <w:sz w:val="20"/>
        <w:szCs w:val="20"/>
      </w:rPr>
    </w:pPr>
    <w:r>
      <w:rPr>
        <w:rFonts w:ascii="Arial" w:eastAsia="Arial" w:hAnsi="Arial" w:cs="Arial"/>
        <w:i/>
        <w:color w:val="666666"/>
        <w:sz w:val="20"/>
        <w:szCs w:val="20"/>
      </w:rPr>
      <w:t xml:space="preserve">ИНН 6678109743 | г. Екатеринбург, ул. </w:t>
    </w:r>
    <w:r w:rsidR="00166A52">
      <w:rPr>
        <w:rFonts w:ascii="Arial" w:eastAsia="Arial" w:hAnsi="Arial" w:cs="Arial"/>
        <w:i/>
        <w:color w:val="666666"/>
        <w:sz w:val="20"/>
        <w:szCs w:val="20"/>
      </w:rPr>
      <w:t>Армавирская 20</w:t>
    </w:r>
    <w:r>
      <w:rPr>
        <w:rFonts w:ascii="Arial" w:eastAsia="Arial" w:hAnsi="Arial" w:cs="Arial"/>
        <w:i/>
        <w:color w:val="666666"/>
        <w:sz w:val="20"/>
        <w:szCs w:val="20"/>
      </w:rPr>
      <w:t xml:space="preserve"> Б</w:t>
    </w:r>
  </w:p>
  <w:p w:rsidR="00520694" w:rsidRPr="00FE5A0B" w:rsidRDefault="009857FB">
    <w:pPr>
      <w:spacing w:after="74" w:line="259" w:lineRule="auto"/>
      <w:ind w:right="-4412"/>
      <w:jc w:val="both"/>
      <w:rPr>
        <w:rFonts w:ascii="Arial" w:eastAsia="Arial" w:hAnsi="Arial" w:cs="Arial"/>
        <w:i/>
        <w:color w:val="666666"/>
        <w:sz w:val="20"/>
        <w:szCs w:val="20"/>
      </w:rPr>
    </w:pPr>
    <w:r w:rsidRPr="00FE5A0B">
      <w:rPr>
        <w:rFonts w:ascii="Arial" w:eastAsia="Arial" w:hAnsi="Arial" w:cs="Arial"/>
        <w:i/>
        <w:color w:val="666666"/>
        <w:sz w:val="20"/>
        <w:szCs w:val="20"/>
      </w:rPr>
      <w:t xml:space="preserve">+7 (343) 382-18-92 | 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info</w:t>
    </w:r>
    <w:r w:rsidRPr="00FE5A0B">
      <w:rPr>
        <w:rFonts w:ascii="Arial" w:eastAsia="Arial" w:hAnsi="Arial" w:cs="Arial"/>
        <w:i/>
        <w:color w:val="666666"/>
        <w:sz w:val="20"/>
        <w:szCs w:val="20"/>
      </w:rPr>
      <w:t>@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poverka</w:t>
    </w:r>
    <w:r w:rsidRPr="00FE5A0B">
      <w:rPr>
        <w:rFonts w:ascii="Arial" w:eastAsia="Arial" w:hAnsi="Arial" w:cs="Arial"/>
        <w:i/>
        <w:color w:val="666666"/>
        <w:sz w:val="20"/>
        <w:szCs w:val="20"/>
      </w:rPr>
      <w:t>-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pro</w:t>
    </w:r>
    <w:r w:rsidRPr="00FE5A0B">
      <w:rPr>
        <w:rFonts w:ascii="Arial" w:eastAsia="Arial" w:hAnsi="Arial" w:cs="Arial"/>
        <w:i/>
        <w:color w:val="666666"/>
        <w:sz w:val="20"/>
        <w:szCs w:val="20"/>
      </w:rPr>
      <w:t>.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ru</w:t>
    </w:r>
    <w:r w:rsidRPr="00FE5A0B">
      <w:rPr>
        <w:rFonts w:ascii="Arial" w:eastAsia="Arial" w:hAnsi="Arial" w:cs="Arial"/>
        <w:i/>
        <w:color w:val="666666"/>
        <w:sz w:val="20"/>
        <w:szCs w:val="20"/>
      </w:rPr>
      <w:t xml:space="preserve"> | 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poverka</w:t>
    </w:r>
    <w:r w:rsidRPr="00FE5A0B">
      <w:rPr>
        <w:rFonts w:ascii="Arial" w:eastAsia="Arial" w:hAnsi="Arial" w:cs="Arial"/>
        <w:i/>
        <w:color w:val="666666"/>
        <w:sz w:val="20"/>
        <w:szCs w:val="20"/>
      </w:rPr>
      <w:t>-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pro</w:t>
    </w:r>
    <w:r w:rsidRPr="00FE5A0B">
      <w:rPr>
        <w:rFonts w:ascii="Arial" w:eastAsia="Arial" w:hAnsi="Arial" w:cs="Arial"/>
        <w:i/>
        <w:color w:val="666666"/>
        <w:sz w:val="20"/>
        <w:szCs w:val="20"/>
      </w:rPr>
      <w:t>.</w:t>
    </w:r>
    <w:r w:rsidRPr="00F01292">
      <w:rPr>
        <w:rFonts w:ascii="Arial" w:eastAsia="Arial" w:hAnsi="Arial" w:cs="Arial"/>
        <w:i/>
        <w:color w:val="666666"/>
        <w:sz w:val="20"/>
        <w:szCs w:val="20"/>
        <w:lang w:val="en-US"/>
      </w:rPr>
      <w:t>ru</w:t>
    </w:r>
  </w:p>
  <w:p w:rsidR="00520694" w:rsidRPr="00FE5A0B" w:rsidRDefault="00520694">
    <w:pPr>
      <w:spacing w:after="74" w:line="259" w:lineRule="auto"/>
      <w:ind w:right="-4412"/>
      <w:jc w:val="both"/>
      <w:rPr>
        <w:color w:val="66666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52" w:rsidRDefault="00166A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4"/>
    <w:rsid w:val="000026D3"/>
    <w:rsid w:val="00006D7A"/>
    <w:rsid w:val="00012E7A"/>
    <w:rsid w:val="00023303"/>
    <w:rsid w:val="00027BE6"/>
    <w:rsid w:val="00031A0D"/>
    <w:rsid w:val="000361EA"/>
    <w:rsid w:val="00055C40"/>
    <w:rsid w:val="000722BC"/>
    <w:rsid w:val="00074E92"/>
    <w:rsid w:val="00086F62"/>
    <w:rsid w:val="00092096"/>
    <w:rsid w:val="00092B5B"/>
    <w:rsid w:val="000B2138"/>
    <w:rsid w:val="000C1312"/>
    <w:rsid w:val="000D07A7"/>
    <w:rsid w:val="000D70DA"/>
    <w:rsid w:val="000F4613"/>
    <w:rsid w:val="000F4C36"/>
    <w:rsid w:val="000F5EDF"/>
    <w:rsid w:val="000F6F36"/>
    <w:rsid w:val="000F7E0E"/>
    <w:rsid w:val="001078F1"/>
    <w:rsid w:val="00115B8D"/>
    <w:rsid w:val="0012251C"/>
    <w:rsid w:val="001261EE"/>
    <w:rsid w:val="00130DD3"/>
    <w:rsid w:val="00131ECD"/>
    <w:rsid w:val="00133DEE"/>
    <w:rsid w:val="001349B0"/>
    <w:rsid w:val="00142CE8"/>
    <w:rsid w:val="00142E02"/>
    <w:rsid w:val="00152E53"/>
    <w:rsid w:val="0016105B"/>
    <w:rsid w:val="00166A52"/>
    <w:rsid w:val="00182A3B"/>
    <w:rsid w:val="00187D47"/>
    <w:rsid w:val="001B10CD"/>
    <w:rsid w:val="001C3CC5"/>
    <w:rsid w:val="001F101D"/>
    <w:rsid w:val="001F2EA5"/>
    <w:rsid w:val="001F3143"/>
    <w:rsid w:val="00202EC7"/>
    <w:rsid w:val="00206EC4"/>
    <w:rsid w:val="00207A70"/>
    <w:rsid w:val="00211FEF"/>
    <w:rsid w:val="00226245"/>
    <w:rsid w:val="002443DD"/>
    <w:rsid w:val="00271DDB"/>
    <w:rsid w:val="0027301D"/>
    <w:rsid w:val="00281ADD"/>
    <w:rsid w:val="002832F1"/>
    <w:rsid w:val="002959C1"/>
    <w:rsid w:val="002A2D5F"/>
    <w:rsid w:val="002B4310"/>
    <w:rsid w:val="002B6597"/>
    <w:rsid w:val="002C3549"/>
    <w:rsid w:val="002E109A"/>
    <w:rsid w:val="002E2A10"/>
    <w:rsid w:val="00320427"/>
    <w:rsid w:val="00342E3D"/>
    <w:rsid w:val="00371E08"/>
    <w:rsid w:val="0037464C"/>
    <w:rsid w:val="003819C4"/>
    <w:rsid w:val="003B47F4"/>
    <w:rsid w:val="003D68D9"/>
    <w:rsid w:val="003E40FA"/>
    <w:rsid w:val="003E761F"/>
    <w:rsid w:val="003E7B00"/>
    <w:rsid w:val="003F523E"/>
    <w:rsid w:val="003F5CD3"/>
    <w:rsid w:val="0040122A"/>
    <w:rsid w:val="0043236E"/>
    <w:rsid w:val="00436BF3"/>
    <w:rsid w:val="004375D6"/>
    <w:rsid w:val="00453ADB"/>
    <w:rsid w:val="004649B3"/>
    <w:rsid w:val="00473850"/>
    <w:rsid w:val="00477319"/>
    <w:rsid w:val="00482EB5"/>
    <w:rsid w:val="00487D09"/>
    <w:rsid w:val="004B0AAC"/>
    <w:rsid w:val="004B5AF5"/>
    <w:rsid w:val="004B7F85"/>
    <w:rsid w:val="004F53BE"/>
    <w:rsid w:val="005065FF"/>
    <w:rsid w:val="00520694"/>
    <w:rsid w:val="00532997"/>
    <w:rsid w:val="005407C7"/>
    <w:rsid w:val="005478B3"/>
    <w:rsid w:val="0055286D"/>
    <w:rsid w:val="0055684C"/>
    <w:rsid w:val="00564E88"/>
    <w:rsid w:val="005B520B"/>
    <w:rsid w:val="005C6693"/>
    <w:rsid w:val="005C7355"/>
    <w:rsid w:val="005F0817"/>
    <w:rsid w:val="005F62B7"/>
    <w:rsid w:val="00600D82"/>
    <w:rsid w:val="00602013"/>
    <w:rsid w:val="00603303"/>
    <w:rsid w:val="0061220D"/>
    <w:rsid w:val="00612E80"/>
    <w:rsid w:val="00614934"/>
    <w:rsid w:val="0061527C"/>
    <w:rsid w:val="0061658A"/>
    <w:rsid w:val="00630A03"/>
    <w:rsid w:val="00634C68"/>
    <w:rsid w:val="006524F5"/>
    <w:rsid w:val="00666045"/>
    <w:rsid w:val="00695528"/>
    <w:rsid w:val="006B43DB"/>
    <w:rsid w:val="006F3B33"/>
    <w:rsid w:val="00734190"/>
    <w:rsid w:val="00751307"/>
    <w:rsid w:val="00751B97"/>
    <w:rsid w:val="0075662F"/>
    <w:rsid w:val="007A191B"/>
    <w:rsid w:val="007A79D3"/>
    <w:rsid w:val="007D739E"/>
    <w:rsid w:val="007E7D0B"/>
    <w:rsid w:val="008240C9"/>
    <w:rsid w:val="00862785"/>
    <w:rsid w:val="00895DB0"/>
    <w:rsid w:val="00897A66"/>
    <w:rsid w:val="008B3924"/>
    <w:rsid w:val="008B717C"/>
    <w:rsid w:val="008B7422"/>
    <w:rsid w:val="008C30B6"/>
    <w:rsid w:val="008D3A8C"/>
    <w:rsid w:val="008D4C3C"/>
    <w:rsid w:val="008E73E5"/>
    <w:rsid w:val="00906350"/>
    <w:rsid w:val="00906807"/>
    <w:rsid w:val="009173D3"/>
    <w:rsid w:val="00937E59"/>
    <w:rsid w:val="009542D3"/>
    <w:rsid w:val="00960CF9"/>
    <w:rsid w:val="00975AD1"/>
    <w:rsid w:val="00981D27"/>
    <w:rsid w:val="009857FB"/>
    <w:rsid w:val="00985E55"/>
    <w:rsid w:val="009A3571"/>
    <w:rsid w:val="009A59B6"/>
    <w:rsid w:val="009C72D6"/>
    <w:rsid w:val="009E74C7"/>
    <w:rsid w:val="009F5A48"/>
    <w:rsid w:val="00A04617"/>
    <w:rsid w:val="00A0689A"/>
    <w:rsid w:val="00A06D89"/>
    <w:rsid w:val="00A1321B"/>
    <w:rsid w:val="00A32C2A"/>
    <w:rsid w:val="00A51D18"/>
    <w:rsid w:val="00A55FF0"/>
    <w:rsid w:val="00A60BD4"/>
    <w:rsid w:val="00A636C7"/>
    <w:rsid w:val="00A67FB8"/>
    <w:rsid w:val="00AC4666"/>
    <w:rsid w:val="00AC4A6D"/>
    <w:rsid w:val="00AE0148"/>
    <w:rsid w:val="00AF38F1"/>
    <w:rsid w:val="00B02D3C"/>
    <w:rsid w:val="00B14AC0"/>
    <w:rsid w:val="00B1523C"/>
    <w:rsid w:val="00B25448"/>
    <w:rsid w:val="00B37280"/>
    <w:rsid w:val="00B50D43"/>
    <w:rsid w:val="00B577D5"/>
    <w:rsid w:val="00B7458F"/>
    <w:rsid w:val="00B771B6"/>
    <w:rsid w:val="00BB348A"/>
    <w:rsid w:val="00BB7BBE"/>
    <w:rsid w:val="00BD23DC"/>
    <w:rsid w:val="00BD6274"/>
    <w:rsid w:val="00BE48E8"/>
    <w:rsid w:val="00BE760C"/>
    <w:rsid w:val="00BF3F88"/>
    <w:rsid w:val="00C021BE"/>
    <w:rsid w:val="00C17D55"/>
    <w:rsid w:val="00C22A18"/>
    <w:rsid w:val="00C376FB"/>
    <w:rsid w:val="00C47342"/>
    <w:rsid w:val="00C52224"/>
    <w:rsid w:val="00C54943"/>
    <w:rsid w:val="00C60A90"/>
    <w:rsid w:val="00C66A69"/>
    <w:rsid w:val="00C73F53"/>
    <w:rsid w:val="00C76F7B"/>
    <w:rsid w:val="00C917BC"/>
    <w:rsid w:val="00C938A4"/>
    <w:rsid w:val="00CD1569"/>
    <w:rsid w:val="00CD1A5F"/>
    <w:rsid w:val="00D1406D"/>
    <w:rsid w:val="00D17133"/>
    <w:rsid w:val="00D30621"/>
    <w:rsid w:val="00D33970"/>
    <w:rsid w:val="00D413FD"/>
    <w:rsid w:val="00D439BD"/>
    <w:rsid w:val="00D47A6B"/>
    <w:rsid w:val="00D60AAD"/>
    <w:rsid w:val="00D7231F"/>
    <w:rsid w:val="00D9084F"/>
    <w:rsid w:val="00D9223F"/>
    <w:rsid w:val="00DC7957"/>
    <w:rsid w:val="00DD5B60"/>
    <w:rsid w:val="00DE0B6F"/>
    <w:rsid w:val="00DF5689"/>
    <w:rsid w:val="00E13521"/>
    <w:rsid w:val="00E474B0"/>
    <w:rsid w:val="00E53A58"/>
    <w:rsid w:val="00E61D0B"/>
    <w:rsid w:val="00E70D98"/>
    <w:rsid w:val="00E83D1E"/>
    <w:rsid w:val="00E9079F"/>
    <w:rsid w:val="00E92587"/>
    <w:rsid w:val="00EA1825"/>
    <w:rsid w:val="00EA1886"/>
    <w:rsid w:val="00EB6E8E"/>
    <w:rsid w:val="00EC2509"/>
    <w:rsid w:val="00ED5CB9"/>
    <w:rsid w:val="00F01292"/>
    <w:rsid w:val="00F27A3E"/>
    <w:rsid w:val="00F3546D"/>
    <w:rsid w:val="00F37183"/>
    <w:rsid w:val="00F44DA1"/>
    <w:rsid w:val="00F470FD"/>
    <w:rsid w:val="00F47E1A"/>
    <w:rsid w:val="00F66001"/>
    <w:rsid w:val="00F718A9"/>
    <w:rsid w:val="00F7620D"/>
    <w:rsid w:val="00F81DA3"/>
    <w:rsid w:val="00F84F23"/>
    <w:rsid w:val="00F93794"/>
    <w:rsid w:val="00F96A3A"/>
    <w:rsid w:val="00FA2CF9"/>
    <w:rsid w:val="00FB052A"/>
    <w:rsid w:val="00FC0E3A"/>
    <w:rsid w:val="00FD1BF6"/>
    <w:rsid w:val="00FD54DA"/>
    <w:rsid w:val="00FD5EB5"/>
    <w:rsid w:val="00FE5A0B"/>
    <w:rsid w:val="00FF42BD"/>
    <w:rsid w:val="00FF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B1A85-F59B-4357-BCF7-6411BF17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C22"/>
    <w:rPr>
      <w:rFonts w:eastAsiaTheme="minorEastAsia"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7D73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semiHidden/>
    <w:unhideWhenUsed/>
    <w:rsid w:val="00137C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unhideWhenUsed/>
    <w:rsid w:val="00137C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7C22"/>
    <w:rPr>
      <w:rFonts w:eastAsiaTheme="minorEastAsia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37C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7C22"/>
    <w:rPr>
      <w:rFonts w:eastAsiaTheme="minorEastAsia" w:cs="Times New Roman"/>
      <w:sz w:val="24"/>
      <w:szCs w:val="24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b">
    <w:name w:val="Другое_"/>
    <w:basedOn w:val="a0"/>
    <w:link w:val="ac"/>
    <w:rsid w:val="00A06D89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A06D89"/>
    <w:pPr>
      <w:widowControl w:val="0"/>
      <w:jc w:val="center"/>
    </w:pPr>
    <w:rPr>
      <w:rFonts w:ascii="Times New Roman" w:eastAsia="Times New Roman" w:hAnsi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7D739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ad">
    <w:name w:val="Intense Emphasis"/>
    <w:basedOn w:val="a0"/>
    <w:uiPriority w:val="21"/>
    <w:qFormat/>
    <w:rsid w:val="007D739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yPykTZw36QG+spHnqGUJLCJzug==">CgMxLjA4AHIhMWR5cXVQSHNuYzRybWJwejk5M212MTZrRUt0Mzh2dFph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Prosto poverka</dc:creator>
  <cp:lastModifiedBy>Учетная запись Майкрософт</cp:lastModifiedBy>
  <cp:revision>2</cp:revision>
  <cp:lastPrinted>2024-10-18T12:02:00Z</cp:lastPrinted>
  <dcterms:created xsi:type="dcterms:W3CDTF">2025-05-22T10:01:00Z</dcterms:created>
  <dcterms:modified xsi:type="dcterms:W3CDTF">2025-05-22T10:01:00Z</dcterms:modified>
</cp:coreProperties>
</file>